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F1FF" w:rsidR="0061148E" w:rsidRPr="00C61931" w:rsidRDefault="005D7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A02D" w:rsidR="0061148E" w:rsidRPr="00C61931" w:rsidRDefault="005D7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89A24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68AB1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38EB2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CD553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E63CD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C6722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26BBF" w:rsidR="00B87ED3" w:rsidRPr="00944D28" w:rsidRDefault="005D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3865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1A8A2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48BA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4B3A8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3B253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C020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F0B65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D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CCE90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3480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D7B71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85476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BCD2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F4CA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993A4" w:rsidR="00B87ED3" w:rsidRPr="00944D28" w:rsidRDefault="005D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09D6" w:rsidR="00B87ED3" w:rsidRPr="00944D28" w:rsidRDefault="005D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50D0" w:rsidR="00B87ED3" w:rsidRPr="00944D28" w:rsidRDefault="005D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70FF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3325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4ADB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FE232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012FD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AAE5E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5A6B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1545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3465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B65F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4F655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99AD4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468D0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56707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C371" w:rsidR="00B87ED3" w:rsidRPr="00944D28" w:rsidRDefault="005D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A514" w:rsidR="00B87ED3" w:rsidRPr="00944D28" w:rsidRDefault="005D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01DF0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550F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4436F" w:rsidR="00B87ED3" w:rsidRPr="00944D28" w:rsidRDefault="005D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6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C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5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2022-10-19T05:34:00.0000000Z</dcterms:modified>
</coreProperties>
</file>