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11E1" w:rsidR="0061148E" w:rsidRPr="00C61931" w:rsidRDefault="00BD0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C961" w:rsidR="0061148E" w:rsidRPr="00C61931" w:rsidRDefault="00BD0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6AD53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B7820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80298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99784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9169D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54EE2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3A838" w:rsidR="00B87ED3" w:rsidRPr="00944D28" w:rsidRDefault="00BD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9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B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A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CF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7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734B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B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2634D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8F19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5AAD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9E581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8F04F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264A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DB62" w:rsidR="00B87ED3" w:rsidRPr="00944D28" w:rsidRDefault="00BD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448E0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FCCA0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BD1F4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AC18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6CC62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419E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0760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F577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9462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1015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5003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7AC29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C9615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612B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7C21B" w:rsidR="00B87ED3" w:rsidRPr="00944D28" w:rsidRDefault="00BD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92ED8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B3CC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CC6E9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DC089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EDE3C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5AA0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4322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CB4A" w:rsidR="00B87ED3" w:rsidRPr="00944D28" w:rsidRDefault="00BD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E3BF3" w:rsidR="00B87ED3" w:rsidRPr="00944D28" w:rsidRDefault="00BD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3DA07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AA68E" w:rsidR="00B87ED3" w:rsidRPr="00944D28" w:rsidRDefault="00BD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E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8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F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B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8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8C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