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A7581" w:rsidR="0061148E" w:rsidRPr="00C61931" w:rsidRDefault="009D1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EB28" w:rsidR="0061148E" w:rsidRPr="00C61931" w:rsidRDefault="009D1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A2208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2BF26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CAEAC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D2858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6AA35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072B6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3273A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D2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6C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1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D8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57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CB3B1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B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4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5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CCE3E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6B661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95006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64504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BF5CF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A90E9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E7C35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57709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608D0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0AC71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1F46E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E6987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B14C8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F454F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4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B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8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2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CE201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44C37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454D6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4F345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FEC16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A4B64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92BDC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7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1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B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36F3" w:rsidR="00B87ED3" w:rsidRPr="00944D28" w:rsidRDefault="009D1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EEF2C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9E5C3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AD2A0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81E67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4928B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DD590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0BC50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A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F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3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6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5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A5454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91537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5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D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6E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22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7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1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9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C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8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4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6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FD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2022-10-20T02:26:00.0000000Z</dcterms:modified>
</coreProperties>
</file>