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2320A" w:rsidR="0061148E" w:rsidRPr="00C61931" w:rsidRDefault="003A7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2664" w:rsidR="0061148E" w:rsidRPr="00C61931" w:rsidRDefault="003A7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99E49" w:rsidR="00B87ED3" w:rsidRPr="00944D28" w:rsidRDefault="003A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FB638" w:rsidR="00B87ED3" w:rsidRPr="00944D28" w:rsidRDefault="003A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D3822" w:rsidR="00B87ED3" w:rsidRPr="00944D28" w:rsidRDefault="003A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D7863" w:rsidR="00B87ED3" w:rsidRPr="00944D28" w:rsidRDefault="003A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2B6A6" w:rsidR="00B87ED3" w:rsidRPr="00944D28" w:rsidRDefault="003A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6DC69" w:rsidR="00B87ED3" w:rsidRPr="00944D28" w:rsidRDefault="003A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6330D" w:rsidR="00B87ED3" w:rsidRPr="00944D28" w:rsidRDefault="003A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9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C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7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B0F7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D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21CBE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EB7A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42076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725B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7B382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7AC92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F9A3" w:rsidR="00B87ED3" w:rsidRPr="00944D28" w:rsidRDefault="003A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16C6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371A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82BDB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4002E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9FD0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A8E02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3485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5E35E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133CC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A861B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5025C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D731E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6D881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96B80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0167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C2D0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DB480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8B375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ED4A5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69C4A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89ED1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1D74" w:rsidR="00B87ED3" w:rsidRPr="00944D28" w:rsidRDefault="003A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F302" w:rsidR="00B87ED3" w:rsidRPr="00944D28" w:rsidRDefault="003A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CC52A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9EEAE" w:rsidR="00B87ED3" w:rsidRPr="00944D28" w:rsidRDefault="003A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C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7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9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2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F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451A3" w:rsidR="00B87ED3" w:rsidRPr="00944D28" w:rsidRDefault="003A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A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85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2022-10-20T01:23:00.0000000Z</dcterms:modified>
</coreProperties>
</file>