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742C" w:rsidR="0061148E" w:rsidRPr="00C61931" w:rsidRDefault="00170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23BF" w:rsidR="0061148E" w:rsidRPr="00C61931" w:rsidRDefault="00170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26C22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19D33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0503C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DB0D1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A0542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5942E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461D4" w:rsidR="00B87ED3" w:rsidRPr="00944D28" w:rsidRDefault="0017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8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442E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CB285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24E8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E7661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49963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F20D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6E26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BE7A" w:rsidR="00B87ED3" w:rsidRPr="00944D28" w:rsidRDefault="0017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44337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427D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E1CA0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50CEC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6C9B1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05236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5803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DD08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9E33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CC91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38953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13D1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A0D0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0CF2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3A14C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3517C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4BAE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BB46D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8614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55CE2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85D1E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7080" w:rsidR="00B87ED3" w:rsidRPr="00944D28" w:rsidRDefault="0017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0FD9" w:rsidR="00B87ED3" w:rsidRPr="00944D28" w:rsidRDefault="0017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001BD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CC180" w:rsidR="00B87ED3" w:rsidRPr="00944D28" w:rsidRDefault="0017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E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3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5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E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8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2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EE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2022-10-20T01:51:00.0000000Z</dcterms:modified>
</coreProperties>
</file>