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D374" w:rsidR="0061148E" w:rsidRPr="00C61931" w:rsidRDefault="00590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C313" w:rsidR="0061148E" w:rsidRPr="00C61931" w:rsidRDefault="00590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60338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EED83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77926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8D19F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59F94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2A1E7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A2594" w:rsidR="00B87ED3" w:rsidRPr="00944D28" w:rsidRDefault="00590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F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7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353B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2CE7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626B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3A29F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F098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69DF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B817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68E78" w:rsidR="00B87ED3" w:rsidRPr="00944D28" w:rsidRDefault="00590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535C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5157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779C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ECEC5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19B5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A41C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5AA1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3497" w:rsidR="00B87ED3" w:rsidRPr="00944D28" w:rsidRDefault="0059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17D1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48A4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0D732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443F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B746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92B3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897E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DFAA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C388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6003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E13E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0BE74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D5D1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23D5D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FDC4" w:rsidR="00B87ED3" w:rsidRPr="00944D28" w:rsidRDefault="0059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4790" w:rsidR="00B87ED3" w:rsidRPr="00944D28" w:rsidRDefault="00590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5B025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D97E1" w:rsidR="00B87ED3" w:rsidRPr="00944D28" w:rsidRDefault="00590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7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1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4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F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1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