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AAD6" w:rsidR="0061148E" w:rsidRPr="00C61931" w:rsidRDefault="00DC3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2776" w:rsidR="0061148E" w:rsidRPr="00C61931" w:rsidRDefault="00DC3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74F8F" w:rsidR="00B87ED3" w:rsidRPr="00944D28" w:rsidRDefault="00D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4EB11" w:rsidR="00B87ED3" w:rsidRPr="00944D28" w:rsidRDefault="00D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68C38" w:rsidR="00B87ED3" w:rsidRPr="00944D28" w:rsidRDefault="00D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4BD9F" w:rsidR="00B87ED3" w:rsidRPr="00944D28" w:rsidRDefault="00D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D6F33" w:rsidR="00B87ED3" w:rsidRPr="00944D28" w:rsidRDefault="00D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6A846" w:rsidR="00B87ED3" w:rsidRPr="00944D28" w:rsidRDefault="00D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23D1B" w:rsidR="00B87ED3" w:rsidRPr="00944D28" w:rsidRDefault="00D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4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45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3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6E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F4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E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EC5B8" w:rsidR="00B87ED3" w:rsidRPr="00944D28" w:rsidRDefault="00D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1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3E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4526D" w:rsidR="00B87ED3" w:rsidRPr="00944D28" w:rsidRDefault="00D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B7D98" w:rsidR="00B87ED3" w:rsidRPr="00944D28" w:rsidRDefault="00D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5A8E2" w:rsidR="00B87ED3" w:rsidRPr="00944D28" w:rsidRDefault="00D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EFA17" w:rsidR="00B87ED3" w:rsidRPr="00944D28" w:rsidRDefault="00D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8E49" w:rsidR="00B87ED3" w:rsidRPr="00944D28" w:rsidRDefault="00D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F5ED6" w:rsidR="00B87ED3" w:rsidRPr="00944D28" w:rsidRDefault="00D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5037B" w:rsidR="00B87ED3" w:rsidRPr="00944D28" w:rsidRDefault="00D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A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D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79E0C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2E9B5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46626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0FF17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5512C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1EF45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6BFB8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6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AE787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8A688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CD94E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20DC4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E0A44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7CC9A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0119C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46945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D38CF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6484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05F01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D3966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DEB25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0A8B3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C549D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4A8E5" w:rsidR="00B87ED3" w:rsidRPr="00944D28" w:rsidRDefault="00D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9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6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8F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0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92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0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C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F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C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B8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2022-10-20T01:02:00.0000000Z</dcterms:modified>
</coreProperties>
</file>