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CC4A" w:rsidR="0061148E" w:rsidRPr="00C61931" w:rsidRDefault="00981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8CC8" w:rsidR="0061148E" w:rsidRPr="00C61931" w:rsidRDefault="00981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339B4" w:rsidR="00B87ED3" w:rsidRPr="00944D28" w:rsidRDefault="009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C5BD3" w:rsidR="00B87ED3" w:rsidRPr="00944D28" w:rsidRDefault="009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D104B" w:rsidR="00B87ED3" w:rsidRPr="00944D28" w:rsidRDefault="009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81515" w:rsidR="00B87ED3" w:rsidRPr="00944D28" w:rsidRDefault="009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CDB91" w:rsidR="00B87ED3" w:rsidRPr="00944D28" w:rsidRDefault="009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EF55B" w:rsidR="00B87ED3" w:rsidRPr="00944D28" w:rsidRDefault="009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01398" w:rsidR="00B87ED3" w:rsidRPr="00944D28" w:rsidRDefault="009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0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D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1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6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1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C972C" w:rsidR="00B87ED3" w:rsidRPr="00944D28" w:rsidRDefault="009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F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3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5FC8" w:rsidR="00B87ED3" w:rsidRPr="00944D28" w:rsidRDefault="009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FB8B1" w:rsidR="00B87ED3" w:rsidRPr="00944D28" w:rsidRDefault="009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6F08E" w:rsidR="00B87ED3" w:rsidRPr="00944D28" w:rsidRDefault="009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1081" w:rsidR="00B87ED3" w:rsidRPr="00944D28" w:rsidRDefault="009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0F7E1" w:rsidR="00B87ED3" w:rsidRPr="00944D28" w:rsidRDefault="009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3040" w:rsidR="00B87ED3" w:rsidRPr="00944D28" w:rsidRDefault="009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C5A72" w:rsidR="00B87ED3" w:rsidRPr="00944D28" w:rsidRDefault="009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EC563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614FB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0DF69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CA1D3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ADE7B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B77F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8B8D7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B8B27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40AA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8AC0B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31C13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62005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C4603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CFDE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6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C83C7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F4C66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31D5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0B302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4D3ED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5C046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BE340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8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FFA4" w:rsidR="00B87ED3" w:rsidRPr="00944D28" w:rsidRDefault="0098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2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3B26" w:rsidR="00B87ED3" w:rsidRPr="00944D28" w:rsidRDefault="0098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88207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01751" w:rsidR="00B87ED3" w:rsidRPr="00944D28" w:rsidRDefault="009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2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0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1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7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F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1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C40E5" w:rsidR="00B87ED3" w:rsidRPr="00944D28" w:rsidRDefault="0098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4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F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