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0535E" w:rsidR="0061148E" w:rsidRPr="00C61931" w:rsidRDefault="005613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C9F1A" w:rsidR="0061148E" w:rsidRPr="00C61931" w:rsidRDefault="005613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9CC26" w:rsidR="00B87ED3" w:rsidRPr="00944D28" w:rsidRDefault="0056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2D743" w:rsidR="00B87ED3" w:rsidRPr="00944D28" w:rsidRDefault="0056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7D8CF" w:rsidR="00B87ED3" w:rsidRPr="00944D28" w:rsidRDefault="0056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0063B" w:rsidR="00B87ED3" w:rsidRPr="00944D28" w:rsidRDefault="0056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87853" w:rsidR="00B87ED3" w:rsidRPr="00944D28" w:rsidRDefault="0056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B29DF" w:rsidR="00B87ED3" w:rsidRPr="00944D28" w:rsidRDefault="0056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0067B" w:rsidR="00B87ED3" w:rsidRPr="00944D28" w:rsidRDefault="0056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0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F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A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A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5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0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2659" w:rsidR="00B87ED3" w:rsidRPr="00944D28" w:rsidRDefault="005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A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9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5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4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D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E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568A0" w:rsidR="00B87ED3" w:rsidRPr="00944D28" w:rsidRDefault="005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76BDE" w:rsidR="00B87ED3" w:rsidRPr="00944D28" w:rsidRDefault="005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2B333" w:rsidR="00B87ED3" w:rsidRPr="00944D28" w:rsidRDefault="005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14B8C" w:rsidR="00B87ED3" w:rsidRPr="00944D28" w:rsidRDefault="005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9E7D6" w:rsidR="00B87ED3" w:rsidRPr="00944D28" w:rsidRDefault="005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CABBE" w:rsidR="00B87ED3" w:rsidRPr="00944D28" w:rsidRDefault="005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065B7" w:rsidR="00B87ED3" w:rsidRPr="00944D28" w:rsidRDefault="0056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B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1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1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5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A07BD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F8B7A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58E40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40D9B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05097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725F5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F9111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7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F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A09EB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6B00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E1297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A4523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A959C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D50EA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4612B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B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758EA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7903E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207B8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A3D3B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3640F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160E6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B7BA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A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8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D8B10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DF1C5" w:rsidR="00B87ED3" w:rsidRPr="00944D28" w:rsidRDefault="0056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1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5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A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E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8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0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C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E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C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36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2022-10-20T00:06:00.0000000Z</dcterms:modified>
</coreProperties>
</file>