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43BB" w:rsidR="0061148E" w:rsidRPr="00C61931" w:rsidRDefault="00B20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E9C1" w:rsidR="0061148E" w:rsidRPr="00C61931" w:rsidRDefault="00B20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ED553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7B589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866FD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F3EE0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67870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8A286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409F" w:rsidR="00B87ED3" w:rsidRPr="00944D28" w:rsidRDefault="00B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4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4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EB65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E45CE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315C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B0B4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4951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EFD8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596A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713F0" w:rsidR="00B87ED3" w:rsidRPr="00944D28" w:rsidRDefault="00B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DC23" w:rsidR="00B87ED3" w:rsidRPr="00944D28" w:rsidRDefault="00B2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E048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4481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5A2D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096D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E424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D1DC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017E5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44D0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AEC9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C858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C161C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20A8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79A1D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28CC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380F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27D5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B4915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1515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2CEB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31ED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2483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3C80" w:rsidR="00B87ED3" w:rsidRPr="00944D28" w:rsidRDefault="00B2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04F3" w:rsidR="00B87ED3" w:rsidRPr="00944D28" w:rsidRDefault="00B2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B79C8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4C533" w:rsidR="00B87ED3" w:rsidRPr="00944D28" w:rsidRDefault="00B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0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E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D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5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5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CD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