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1D786" w:rsidR="0061148E" w:rsidRPr="00C61931" w:rsidRDefault="00660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DD6F" w:rsidR="0061148E" w:rsidRPr="00C61931" w:rsidRDefault="00660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5251E" w:rsidR="00B87ED3" w:rsidRPr="00944D28" w:rsidRDefault="006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E02FE" w:rsidR="00B87ED3" w:rsidRPr="00944D28" w:rsidRDefault="006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802E60" w:rsidR="00B87ED3" w:rsidRPr="00944D28" w:rsidRDefault="006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C272C" w:rsidR="00B87ED3" w:rsidRPr="00944D28" w:rsidRDefault="006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4D4E2" w:rsidR="00B87ED3" w:rsidRPr="00944D28" w:rsidRDefault="006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CC891" w:rsidR="00B87ED3" w:rsidRPr="00944D28" w:rsidRDefault="006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3CB52" w:rsidR="00B87ED3" w:rsidRPr="00944D28" w:rsidRDefault="0066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DC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69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7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BC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B2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F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4A427" w:rsidR="00B87ED3" w:rsidRPr="00944D28" w:rsidRDefault="006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4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5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6214D" w:rsidR="00B87ED3" w:rsidRPr="00944D28" w:rsidRDefault="006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45956" w:rsidR="00B87ED3" w:rsidRPr="00944D28" w:rsidRDefault="006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AF12F" w:rsidR="00B87ED3" w:rsidRPr="00944D28" w:rsidRDefault="006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3F080" w:rsidR="00B87ED3" w:rsidRPr="00944D28" w:rsidRDefault="006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32B7E" w:rsidR="00B87ED3" w:rsidRPr="00944D28" w:rsidRDefault="006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8EB62" w:rsidR="00B87ED3" w:rsidRPr="00944D28" w:rsidRDefault="006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A069C" w:rsidR="00B87ED3" w:rsidRPr="00944D28" w:rsidRDefault="0066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3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8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C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CB24C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B25D9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0F67E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A6CF2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D0372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FEF73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47F3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D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0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A21A1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F1DB9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A54B3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0FC2C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C86B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4881C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7B2CE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4C5B1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A4685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3E72B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CEC2A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85237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B1A3C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71326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F981" w:rsidR="00B87ED3" w:rsidRPr="00944D28" w:rsidRDefault="0066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6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AE3D9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445F3" w:rsidR="00B87ED3" w:rsidRPr="00944D28" w:rsidRDefault="0066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A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C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E3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D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D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C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1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0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5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E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A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0FF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2022-10-19T22:24:00.0000000Z</dcterms:modified>
</coreProperties>
</file>