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8EF1" w:rsidR="0061148E" w:rsidRPr="00C61931" w:rsidRDefault="005A41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F49E" w:rsidR="0061148E" w:rsidRPr="00C61931" w:rsidRDefault="005A41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D6245" w:rsidR="00B87ED3" w:rsidRPr="00944D28" w:rsidRDefault="005A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B1824" w:rsidR="00B87ED3" w:rsidRPr="00944D28" w:rsidRDefault="005A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E8404" w:rsidR="00B87ED3" w:rsidRPr="00944D28" w:rsidRDefault="005A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178C5" w:rsidR="00B87ED3" w:rsidRPr="00944D28" w:rsidRDefault="005A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99585" w:rsidR="00B87ED3" w:rsidRPr="00944D28" w:rsidRDefault="005A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CA4FB" w:rsidR="00B87ED3" w:rsidRPr="00944D28" w:rsidRDefault="005A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3ECD3" w:rsidR="00B87ED3" w:rsidRPr="00944D28" w:rsidRDefault="005A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0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6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0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7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CC985" w:rsidR="00B87ED3" w:rsidRPr="00944D28" w:rsidRDefault="005A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9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15A6" w:rsidR="00B87ED3" w:rsidRPr="00944D28" w:rsidRDefault="005A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99ED4" w:rsidR="00B87ED3" w:rsidRPr="00944D28" w:rsidRDefault="005A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4A7BC" w:rsidR="00B87ED3" w:rsidRPr="00944D28" w:rsidRDefault="005A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D9ED5" w:rsidR="00B87ED3" w:rsidRPr="00944D28" w:rsidRDefault="005A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30732" w:rsidR="00B87ED3" w:rsidRPr="00944D28" w:rsidRDefault="005A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7198E" w:rsidR="00B87ED3" w:rsidRPr="00944D28" w:rsidRDefault="005A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B8F62" w:rsidR="00B87ED3" w:rsidRPr="00944D28" w:rsidRDefault="005A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7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0CF2A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1EB41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669BF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6BC42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E7753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61CE2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B667F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8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32D32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B1E84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91B9B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50D4E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E721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76EE1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00B8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7C77C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4ED3B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21D65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25E4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1DFC5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061F1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FAD6D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A655" w:rsidR="00B87ED3" w:rsidRPr="00944D28" w:rsidRDefault="005A4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9078" w:rsidR="00B87ED3" w:rsidRPr="00944D28" w:rsidRDefault="005A4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A0A2B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76217" w:rsidR="00B87ED3" w:rsidRPr="00944D28" w:rsidRDefault="005A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E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1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51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E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4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4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A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1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9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4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6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416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2022-10-19T21:19:00.0000000Z</dcterms:modified>
</coreProperties>
</file>