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A1FE" w:rsidR="0061148E" w:rsidRPr="00C61931" w:rsidRDefault="001D4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1B52" w:rsidR="0061148E" w:rsidRPr="00C61931" w:rsidRDefault="001D4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C0D73" w:rsidR="00B87ED3" w:rsidRPr="00944D28" w:rsidRDefault="001D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EB355" w:rsidR="00B87ED3" w:rsidRPr="00944D28" w:rsidRDefault="001D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1653E" w:rsidR="00B87ED3" w:rsidRPr="00944D28" w:rsidRDefault="001D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E1D2C" w:rsidR="00B87ED3" w:rsidRPr="00944D28" w:rsidRDefault="001D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BD25C" w:rsidR="00B87ED3" w:rsidRPr="00944D28" w:rsidRDefault="001D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E2094" w:rsidR="00B87ED3" w:rsidRPr="00944D28" w:rsidRDefault="001D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5B5F2" w:rsidR="00B87ED3" w:rsidRPr="00944D28" w:rsidRDefault="001D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6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9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9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522E2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0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31278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A0EBB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9E83F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6D4C8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2F4FA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C1264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3EA8" w:rsidR="00B87ED3" w:rsidRPr="00944D28" w:rsidRDefault="001D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F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69AE" w:rsidR="00B87ED3" w:rsidRPr="00944D28" w:rsidRDefault="001D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A7CD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5F52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BC2FF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D6334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895F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081EB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11D2E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080D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AB4D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A5EA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D4CD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D081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9D041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F7A21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434F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7784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3AE16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CB222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471B1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389E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8F8D0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8CEA" w:rsidR="00B87ED3" w:rsidRPr="00944D28" w:rsidRDefault="001D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6276" w:rsidR="00B87ED3" w:rsidRPr="00944D28" w:rsidRDefault="001D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80504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15B2A" w:rsidR="00B87ED3" w:rsidRPr="00944D28" w:rsidRDefault="001D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B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E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1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E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6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3C903" w:rsidR="00B87ED3" w:rsidRPr="00944D28" w:rsidRDefault="001D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B9B25" w:rsidR="00B87ED3" w:rsidRPr="00944D28" w:rsidRDefault="001D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6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0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B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