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B7CD" w:rsidR="0061148E" w:rsidRPr="00C61931" w:rsidRDefault="00BF7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7087" w:rsidR="0061148E" w:rsidRPr="00C61931" w:rsidRDefault="00BF7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00965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5FFF8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A6ADC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46145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31231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D046B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2DC75" w:rsidR="00B87ED3" w:rsidRPr="00944D28" w:rsidRDefault="00BF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1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F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5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EA70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B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FA81D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C043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58496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E592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AE243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9DE67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D4BBC" w:rsidR="00B87ED3" w:rsidRPr="00944D28" w:rsidRDefault="00BF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0EB5" w:rsidR="00B87ED3" w:rsidRPr="00944D28" w:rsidRDefault="00BF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A867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1332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60F8F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2FE2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EE18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AD408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35C2D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9BF0B" w:rsidR="00B87ED3" w:rsidRPr="00944D28" w:rsidRDefault="00BF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AD929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18F66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5556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CA9C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5E8F4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94466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0076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D5446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9429B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1875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275C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ADCFF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05E42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4DF7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AFD2" w:rsidR="00B87ED3" w:rsidRPr="00944D28" w:rsidRDefault="00BF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42B75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B09AF" w:rsidR="00B87ED3" w:rsidRPr="00944D28" w:rsidRDefault="00BF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1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5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9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3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6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E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EE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2022-10-19T21:09:00.0000000Z</dcterms:modified>
</coreProperties>
</file>