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B0E8" w:rsidR="0061148E" w:rsidRPr="00C61931" w:rsidRDefault="008E4F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4D54" w:rsidR="0061148E" w:rsidRPr="00C61931" w:rsidRDefault="008E4F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307F7" w:rsidR="00B87ED3" w:rsidRPr="00944D28" w:rsidRDefault="008E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8F855" w:rsidR="00B87ED3" w:rsidRPr="00944D28" w:rsidRDefault="008E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4D05F" w:rsidR="00B87ED3" w:rsidRPr="00944D28" w:rsidRDefault="008E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E72ED" w:rsidR="00B87ED3" w:rsidRPr="00944D28" w:rsidRDefault="008E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9AA29" w:rsidR="00B87ED3" w:rsidRPr="00944D28" w:rsidRDefault="008E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7227E" w:rsidR="00B87ED3" w:rsidRPr="00944D28" w:rsidRDefault="008E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DE82D" w:rsidR="00B87ED3" w:rsidRPr="00944D28" w:rsidRDefault="008E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C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8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4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8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A5769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84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64EA3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CFD48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7CB26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8B734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EE933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1F55F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535D" w:rsidR="00B87ED3" w:rsidRPr="00944D28" w:rsidRDefault="008E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07D0" w:rsidR="00B87ED3" w:rsidRPr="00944D28" w:rsidRDefault="008E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C3F9C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B5EE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DD4D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FF1A3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471E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93202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C5C5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D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0D91" w:rsidR="00B87ED3" w:rsidRPr="00944D28" w:rsidRDefault="008E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B9AF5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A7FD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E229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8C1D8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A1E1C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B8468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6A11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66AC8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2458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41AE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6CBE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CEC8E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39611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0171A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3553" w:rsidR="00B87ED3" w:rsidRPr="00944D28" w:rsidRDefault="008E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30F4" w:rsidR="00B87ED3" w:rsidRPr="00944D28" w:rsidRDefault="008E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53F06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BF573" w:rsidR="00B87ED3" w:rsidRPr="00944D28" w:rsidRDefault="008E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E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4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E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A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7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2E6D3" w:rsidR="00B87ED3" w:rsidRPr="00944D28" w:rsidRDefault="008E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FD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