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7CE5" w:rsidR="0061148E" w:rsidRPr="00C61931" w:rsidRDefault="008E3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0A15" w:rsidR="0061148E" w:rsidRPr="00C61931" w:rsidRDefault="008E3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8C798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02242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9FD1B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C2AB3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2FC49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62F15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688EE" w:rsidR="00B87ED3" w:rsidRPr="00944D28" w:rsidRDefault="008E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9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F1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E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CB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3772A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D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8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7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A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D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2D67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4B72C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3CCCF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4698A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09B61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0B87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B9FE" w:rsidR="00B87ED3" w:rsidRPr="00944D28" w:rsidRDefault="008E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7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4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0D7F6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D1A04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B6145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9665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9360C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0326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EB2A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9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F7469" w:rsidR="00B87ED3" w:rsidRPr="00944D28" w:rsidRDefault="008E3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9352D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C96D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50128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9540B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3FD5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4DD5D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4A61C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D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A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51337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A257C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C348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2AC8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FB4E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797AA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D764C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33A2F" w:rsidR="00B87ED3" w:rsidRPr="00944D28" w:rsidRDefault="008E3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38007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CA70D" w:rsidR="00B87ED3" w:rsidRPr="00944D28" w:rsidRDefault="008E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C5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D5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C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7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17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3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B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D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EE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2022-10-16T16:20:00.0000000Z</dcterms:modified>
</coreProperties>
</file>