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6D0F" w:rsidR="0061148E" w:rsidRPr="00C61931" w:rsidRDefault="00CF5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0F27" w:rsidR="0061148E" w:rsidRPr="00C61931" w:rsidRDefault="00CF5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566FD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E0703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AD009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E8A09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AA582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E1FC4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2A2B6" w:rsidR="00B87ED3" w:rsidRPr="00944D28" w:rsidRDefault="00CF5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9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F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FBC5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D2C7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0A6D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E70A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6F67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C857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5DC7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E0DF" w:rsidR="00B87ED3" w:rsidRPr="00944D28" w:rsidRDefault="00CF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9CCD8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DC1BB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BDDA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1D367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ABE8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2643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694D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D3D3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014D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D1B5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EE1A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2683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34D2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061C5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8AD03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DF973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0D90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67A09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2B8D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F9CD0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338A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98A12" w:rsidR="00B87ED3" w:rsidRPr="00944D28" w:rsidRDefault="00CF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15FE2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0746C" w:rsidR="00B87ED3" w:rsidRPr="00944D28" w:rsidRDefault="00CF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9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5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D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0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8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8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542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