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E53E" w:rsidR="0061148E" w:rsidRPr="00C61931" w:rsidRDefault="00015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1976" w:rsidR="0061148E" w:rsidRPr="00C61931" w:rsidRDefault="00015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1BA40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FE92F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F29B35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E6E8D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B03C3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70B437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CE004" w:rsidR="00B87ED3" w:rsidRPr="00944D28" w:rsidRDefault="00015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F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D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C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147EA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E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A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3A2F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A144E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4A16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E3D83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6EAA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DE4F3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5EF97" w:rsidR="00B87ED3" w:rsidRPr="00944D28" w:rsidRDefault="0001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5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73219" w:rsidR="00B87ED3" w:rsidRPr="00944D28" w:rsidRDefault="0001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F26A6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FD1E2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AF679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4BF1F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0E3BE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3AE92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F487B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A3BBF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F5B5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297B9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62D6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9F7D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3C81C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3922B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C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B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1F40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705B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2A9A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E63AB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6C5F7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663FA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401DF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B5DE" w:rsidR="00B87ED3" w:rsidRPr="00944D28" w:rsidRDefault="00015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6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B1D300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A7D72B" w:rsidR="00B87ED3" w:rsidRPr="00944D28" w:rsidRDefault="0001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3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1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C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9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7A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6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E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2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0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2022-10-19T19:59:00.0000000Z</dcterms:modified>
</coreProperties>
</file>