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3A12" w:rsidR="0061148E" w:rsidRPr="00C61931" w:rsidRDefault="00EC6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9EAA" w:rsidR="0061148E" w:rsidRPr="00C61931" w:rsidRDefault="00EC6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4B9E0" w:rsidR="00B87ED3" w:rsidRPr="00944D28" w:rsidRDefault="00E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BDCB7" w:rsidR="00B87ED3" w:rsidRPr="00944D28" w:rsidRDefault="00E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BB032" w:rsidR="00B87ED3" w:rsidRPr="00944D28" w:rsidRDefault="00E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14660" w:rsidR="00B87ED3" w:rsidRPr="00944D28" w:rsidRDefault="00E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611AF" w:rsidR="00B87ED3" w:rsidRPr="00944D28" w:rsidRDefault="00E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46B62" w:rsidR="00B87ED3" w:rsidRPr="00944D28" w:rsidRDefault="00E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99B88" w:rsidR="00B87ED3" w:rsidRPr="00944D28" w:rsidRDefault="00E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8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2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A476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2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52BA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5FEF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FFF6F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9031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42A1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A0B0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2AA7" w:rsidR="00B87ED3" w:rsidRPr="00944D28" w:rsidRDefault="00E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8D8C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4918E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68FD1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CCCE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6DFF1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057C9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D23A3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1C96" w:rsidR="00B87ED3" w:rsidRPr="00944D28" w:rsidRDefault="00EC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A0DF7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2BD50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0676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C4286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68BFF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B7C78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E0504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3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372C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17EBD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253E0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A9FA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325D7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ABED6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F408C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6444" w:rsidR="00B87ED3" w:rsidRPr="00944D28" w:rsidRDefault="00EC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83AA" w:rsidR="00B87ED3" w:rsidRPr="00944D28" w:rsidRDefault="00EC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FB6E0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09AC8" w:rsidR="00B87ED3" w:rsidRPr="00944D28" w:rsidRDefault="00E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F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E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5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4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0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E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6D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2022-10-19T18:57:00.0000000Z</dcterms:modified>
</coreProperties>
</file>