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1EC8" w:rsidR="0061148E" w:rsidRPr="00C61931" w:rsidRDefault="00085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8995" w:rsidR="0061148E" w:rsidRPr="00C61931" w:rsidRDefault="00085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E1741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7D133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98DB0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42C52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33DBC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52DF9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D8F2F" w:rsidR="00B87ED3" w:rsidRPr="00944D28" w:rsidRDefault="0008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7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1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4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0BB62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28E6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20B4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BCBB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281B5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F300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B9BA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8B95" w:rsidR="00B87ED3" w:rsidRPr="00944D28" w:rsidRDefault="0008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5D4B" w:rsidR="00B87ED3" w:rsidRPr="00944D28" w:rsidRDefault="0008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A4C4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7AE5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09FE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22B85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0DAA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8C6D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DADB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AA49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CAFB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AB21C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AB6D2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F3C8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4951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3B75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7C2C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26BC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6280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74737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0E71F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F15A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AFB4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250F" w:rsidR="00B87ED3" w:rsidRPr="00944D28" w:rsidRDefault="0008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B52B" w:rsidR="00B87ED3" w:rsidRPr="00944D28" w:rsidRDefault="0008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46FE" w:rsidR="00B87ED3" w:rsidRPr="00944D28" w:rsidRDefault="0008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C7326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FBC03" w:rsidR="00B87ED3" w:rsidRPr="00944D28" w:rsidRDefault="0008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A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7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0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4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9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A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EA26E" w:rsidR="00B87ED3" w:rsidRPr="00944D28" w:rsidRDefault="0008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2022-10-19T17:21:00.0000000Z</dcterms:modified>
</coreProperties>
</file>