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EBA5" w:rsidR="0061148E" w:rsidRPr="00C61931" w:rsidRDefault="00842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D854" w:rsidR="0061148E" w:rsidRPr="00C61931" w:rsidRDefault="00842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D8BDE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F349A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E0730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4DFE2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38B91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81A16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4199A" w:rsidR="00B87ED3" w:rsidRPr="00944D28" w:rsidRDefault="008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3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D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B213E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0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24E5B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E4D2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D4D0A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1E2A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485A4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0B31C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0643" w:rsidR="00B87ED3" w:rsidRPr="00944D28" w:rsidRDefault="008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7530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CB7D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F586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64C43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634E1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1F279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25239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6DE2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5780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6440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93332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A9EC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A1B1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615E5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64DB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AC16C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7C916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D6C0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064A7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7539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F07DD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5E8A" w:rsidR="00B87ED3" w:rsidRPr="00944D28" w:rsidRDefault="0084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BBFD" w:rsidR="00B87ED3" w:rsidRPr="00944D28" w:rsidRDefault="0084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21A23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6D51A" w:rsidR="00B87ED3" w:rsidRPr="00944D28" w:rsidRDefault="008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0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1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4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1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1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0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2CE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2022-10-19T16:28:00.0000000Z</dcterms:modified>
</coreProperties>
</file>