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A643" w:rsidR="0061148E" w:rsidRPr="00C61931" w:rsidRDefault="00AD7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7ED4" w:rsidR="0061148E" w:rsidRPr="00C61931" w:rsidRDefault="00AD7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3C05F" w:rsidR="00B87ED3" w:rsidRPr="00944D28" w:rsidRDefault="00AD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63ADE" w:rsidR="00B87ED3" w:rsidRPr="00944D28" w:rsidRDefault="00AD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69048" w:rsidR="00B87ED3" w:rsidRPr="00944D28" w:rsidRDefault="00AD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ADA1D" w:rsidR="00B87ED3" w:rsidRPr="00944D28" w:rsidRDefault="00AD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F8477" w:rsidR="00B87ED3" w:rsidRPr="00944D28" w:rsidRDefault="00AD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B9A0D" w:rsidR="00B87ED3" w:rsidRPr="00944D28" w:rsidRDefault="00AD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84CC6" w:rsidR="00B87ED3" w:rsidRPr="00944D28" w:rsidRDefault="00AD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7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7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3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6A1F6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9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1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43864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A32A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AA0AE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2BFC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47B01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3608B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7E8E" w:rsidR="00B87ED3" w:rsidRPr="00944D28" w:rsidRDefault="00AD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3840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E5E7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C12FF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33EC2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ACE6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6543B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63C1E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3023" w:rsidR="00B87ED3" w:rsidRPr="00944D28" w:rsidRDefault="00AD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DCD1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7573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94431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BC5FC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C475F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CC83A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CE49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1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CFF4D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A818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4C1CC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5E261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678EA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BD202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B96C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22CE" w:rsidR="00B87ED3" w:rsidRPr="00944D28" w:rsidRDefault="00AD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0B85" w:rsidR="00B87ED3" w:rsidRPr="00944D28" w:rsidRDefault="00AD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2B041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4DB40" w:rsidR="00B87ED3" w:rsidRPr="00944D28" w:rsidRDefault="00AD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7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E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9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8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F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0E5A7" w:rsidR="00B87ED3" w:rsidRPr="00944D28" w:rsidRDefault="00AD7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A5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2022-10-19T16:29:00.0000000Z</dcterms:modified>
</coreProperties>
</file>