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C0F3" w:rsidR="0061148E" w:rsidRPr="00C61931" w:rsidRDefault="00913F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0F2CF" w:rsidR="0061148E" w:rsidRPr="00C61931" w:rsidRDefault="00913F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36A55" w:rsidR="00B87ED3" w:rsidRPr="00944D28" w:rsidRDefault="0091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904CB" w:rsidR="00B87ED3" w:rsidRPr="00944D28" w:rsidRDefault="0091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48664" w:rsidR="00B87ED3" w:rsidRPr="00944D28" w:rsidRDefault="0091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1E581" w:rsidR="00B87ED3" w:rsidRPr="00944D28" w:rsidRDefault="0091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DE65F" w:rsidR="00B87ED3" w:rsidRPr="00944D28" w:rsidRDefault="0091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093D0" w:rsidR="00B87ED3" w:rsidRPr="00944D28" w:rsidRDefault="0091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0A688" w:rsidR="00B87ED3" w:rsidRPr="00944D28" w:rsidRDefault="0091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FD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4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A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4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0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37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CE100" w:rsidR="00B87ED3" w:rsidRPr="00944D28" w:rsidRDefault="0091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B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3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E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A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B5AAE" w:rsidR="00B87ED3" w:rsidRPr="00944D28" w:rsidRDefault="0091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AC5F4" w:rsidR="00B87ED3" w:rsidRPr="00944D28" w:rsidRDefault="0091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934C5" w:rsidR="00B87ED3" w:rsidRPr="00944D28" w:rsidRDefault="0091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B82E0" w:rsidR="00B87ED3" w:rsidRPr="00944D28" w:rsidRDefault="0091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A49E6" w:rsidR="00B87ED3" w:rsidRPr="00944D28" w:rsidRDefault="0091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B0F3F" w:rsidR="00B87ED3" w:rsidRPr="00944D28" w:rsidRDefault="0091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8DF39" w:rsidR="00B87ED3" w:rsidRPr="00944D28" w:rsidRDefault="0091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8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8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1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F11F" w:rsidR="00B87ED3" w:rsidRPr="00944D28" w:rsidRDefault="00913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9AD8E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47E0D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1EA29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199F4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759D4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6CDA5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836FC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A40D5" w:rsidR="00B87ED3" w:rsidRPr="00944D28" w:rsidRDefault="00913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4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C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D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E6ECF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FE243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90DFA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56BA4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F0638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7CF68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AEB72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F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C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C0572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2ECC0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52A7A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2DA64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F0963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75E57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CB8D2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9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DDB5" w:rsidR="00B87ED3" w:rsidRPr="00944D28" w:rsidRDefault="00913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1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B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85FDD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9AA5C" w:rsidR="00B87ED3" w:rsidRPr="00944D28" w:rsidRDefault="0091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5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B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5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52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AC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2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9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A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7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9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D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F2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2022-10-19T15:56:00.0000000Z</dcterms:modified>
</coreProperties>
</file>