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D584" w:rsidR="0061148E" w:rsidRPr="00C61931" w:rsidRDefault="00D93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8831" w:rsidR="0061148E" w:rsidRPr="00C61931" w:rsidRDefault="00D93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6F559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AE4CF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ACD84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745B9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FD8C5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07113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28213" w:rsidR="00B87ED3" w:rsidRPr="00944D28" w:rsidRDefault="00D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5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B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5D8B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6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AC69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14DB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4E88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FC2C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F42B3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AF00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26AF" w:rsidR="00B87ED3" w:rsidRPr="00944D28" w:rsidRDefault="00D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E01F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F849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240E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1DA8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32163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D3CC5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912D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50C9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22EE4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E45B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98B99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7B3F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22C2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F2666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F0085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5971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25B4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0C97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EFFD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0CC87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E1A3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6D9A" w:rsidR="00B87ED3" w:rsidRPr="00944D28" w:rsidRDefault="00D93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C1EA" w:rsidR="00B87ED3" w:rsidRPr="00944D28" w:rsidRDefault="00D93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48C17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58424" w:rsidR="00B87ED3" w:rsidRPr="00944D28" w:rsidRDefault="00D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C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3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9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9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4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F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346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