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0606" w:rsidR="0061148E" w:rsidRPr="00C61931" w:rsidRDefault="00B85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D99D4" w:rsidR="0061148E" w:rsidRPr="00C61931" w:rsidRDefault="00B85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79DE6" w:rsidR="00B87ED3" w:rsidRPr="00944D28" w:rsidRDefault="00B8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F0D39" w:rsidR="00B87ED3" w:rsidRPr="00944D28" w:rsidRDefault="00B8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D852F" w:rsidR="00B87ED3" w:rsidRPr="00944D28" w:rsidRDefault="00B8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F26AB" w:rsidR="00B87ED3" w:rsidRPr="00944D28" w:rsidRDefault="00B8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7D037" w:rsidR="00B87ED3" w:rsidRPr="00944D28" w:rsidRDefault="00B8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BBEFE" w:rsidR="00B87ED3" w:rsidRPr="00944D28" w:rsidRDefault="00B8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27C0CE" w:rsidR="00B87ED3" w:rsidRPr="00944D28" w:rsidRDefault="00B85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3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D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9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7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A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1148F" w:rsidR="00B87ED3" w:rsidRPr="00944D28" w:rsidRDefault="00B8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8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C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4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7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7536" w:rsidR="00B87ED3" w:rsidRPr="00944D28" w:rsidRDefault="00B8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93036" w:rsidR="00B87ED3" w:rsidRPr="00944D28" w:rsidRDefault="00B8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69CAA" w:rsidR="00B87ED3" w:rsidRPr="00944D28" w:rsidRDefault="00B8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A3DBE" w:rsidR="00B87ED3" w:rsidRPr="00944D28" w:rsidRDefault="00B8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3F75E" w:rsidR="00B87ED3" w:rsidRPr="00944D28" w:rsidRDefault="00B8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ED814" w:rsidR="00B87ED3" w:rsidRPr="00944D28" w:rsidRDefault="00B8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72462" w:rsidR="00B87ED3" w:rsidRPr="00944D28" w:rsidRDefault="00B85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B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8D4F" w:rsidR="00B87ED3" w:rsidRPr="00944D28" w:rsidRDefault="00B85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C462F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14485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886DC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067BF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5634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BD08A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9EE9F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E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4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48FB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6547A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11F6A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B2E80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13E0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C4783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836C7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A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3BC2E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BE7B7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D4F2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77CAF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25BB6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47BE9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17670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C97B" w:rsidR="00B87ED3" w:rsidRPr="00944D28" w:rsidRDefault="00B85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1D5B" w:rsidR="00B87ED3" w:rsidRPr="00944D28" w:rsidRDefault="00B85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153E" w:rsidR="00B87ED3" w:rsidRPr="00944D28" w:rsidRDefault="00B85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0472D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F0B22" w:rsidR="00B87ED3" w:rsidRPr="00944D28" w:rsidRDefault="00B85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7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71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D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8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B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1A3D9" w:rsidR="00B87ED3" w:rsidRPr="00944D28" w:rsidRDefault="00B85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2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5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DB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2022-10-19T13:41:00.0000000Z</dcterms:modified>
</coreProperties>
</file>