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0C9D" w:rsidR="0061148E" w:rsidRPr="00C61931" w:rsidRDefault="005D6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26B2" w:rsidR="0061148E" w:rsidRPr="00C61931" w:rsidRDefault="005D6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0AE11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4CFAF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4F585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70B2C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93B47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45F81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DDDE5" w:rsidR="00B87ED3" w:rsidRPr="00944D28" w:rsidRDefault="005D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6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9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1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D564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2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307C1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434E9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6396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BCE2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1B61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3406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DF61" w:rsidR="00B87ED3" w:rsidRPr="00944D28" w:rsidRDefault="005D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996D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01BF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1FB3E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5B90F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65CB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258C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1AE3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967E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DEBE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2DF7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1EF7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F840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F78D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09BB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08ED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E96E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FA49D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9694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1BBA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1545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92B0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39CC" w:rsidR="00B87ED3" w:rsidRPr="00944D28" w:rsidRDefault="005D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C5B6C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0DF82" w:rsidR="00B87ED3" w:rsidRPr="00944D28" w:rsidRDefault="005D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3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D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B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F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9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4D249" w:rsidR="00B87ED3" w:rsidRPr="00944D28" w:rsidRDefault="005D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6C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2022-10-19T13:39:00.0000000Z</dcterms:modified>
</coreProperties>
</file>