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DF8D" w:rsidR="0061148E" w:rsidRPr="00C61931" w:rsidRDefault="00E05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7952" w:rsidR="0061148E" w:rsidRPr="00C61931" w:rsidRDefault="00E05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3B46F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FA01C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C3546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83D56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207F3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7C404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124B6" w:rsidR="00B87ED3" w:rsidRPr="00944D28" w:rsidRDefault="00E0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0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6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161D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0C20" w:rsidR="00B87ED3" w:rsidRPr="00944D28" w:rsidRDefault="00E0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14F6F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8125B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8A13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CE36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8555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465A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0E5F" w:rsidR="00B87ED3" w:rsidRPr="00944D28" w:rsidRDefault="00E0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2D67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596C8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9FA2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571D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A4488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BFC4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5011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5ADC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1399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03E42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C845B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463D4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261D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0FBAA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F9C3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49AD3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9B1F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10B83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5FAC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17BF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9F9D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EE26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7B2B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91A4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2DC3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FA4B1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D683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7D14A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EA865" w:rsidR="00B87ED3" w:rsidRPr="00944D28" w:rsidRDefault="00E0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A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8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8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1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95839" w:rsidR="00B87ED3" w:rsidRPr="00944D28" w:rsidRDefault="00E0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11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2022-10-19T12:33:00.0000000Z</dcterms:modified>
</coreProperties>
</file>