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D4154" w:rsidR="0061148E" w:rsidRPr="00C61931" w:rsidRDefault="00475B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507F8" w:rsidR="0061148E" w:rsidRPr="00C61931" w:rsidRDefault="00475B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E9437" w:rsidR="00B87ED3" w:rsidRPr="00944D28" w:rsidRDefault="004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6D7DF" w:rsidR="00B87ED3" w:rsidRPr="00944D28" w:rsidRDefault="004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CB63E" w:rsidR="00B87ED3" w:rsidRPr="00944D28" w:rsidRDefault="004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137C7" w:rsidR="00B87ED3" w:rsidRPr="00944D28" w:rsidRDefault="004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D9302" w:rsidR="00B87ED3" w:rsidRPr="00944D28" w:rsidRDefault="004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87498" w:rsidR="00B87ED3" w:rsidRPr="00944D28" w:rsidRDefault="004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F63E0" w:rsidR="00B87ED3" w:rsidRPr="00944D28" w:rsidRDefault="004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FA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3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6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F9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A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7E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83EBD" w:rsidR="00B87ED3" w:rsidRPr="00944D28" w:rsidRDefault="004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8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D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6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BA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45AF7" w:rsidR="00B87ED3" w:rsidRPr="00944D28" w:rsidRDefault="004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E8180" w:rsidR="00B87ED3" w:rsidRPr="00944D28" w:rsidRDefault="004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9A901" w:rsidR="00B87ED3" w:rsidRPr="00944D28" w:rsidRDefault="004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49B0F" w:rsidR="00B87ED3" w:rsidRPr="00944D28" w:rsidRDefault="004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2C1BF" w:rsidR="00B87ED3" w:rsidRPr="00944D28" w:rsidRDefault="004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8C12C" w:rsidR="00B87ED3" w:rsidRPr="00944D28" w:rsidRDefault="004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1E3D5" w:rsidR="00B87ED3" w:rsidRPr="00944D28" w:rsidRDefault="004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A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D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7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E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1BD43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3F920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6B3F7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7C008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CB4C3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4030B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D62A5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9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2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F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5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44AEE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5BF5C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EBC92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11E2E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9165C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7814D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9E1D3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A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4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F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8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CE209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E1B13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4684E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59F19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89A24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03B66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CB8B3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1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ED11E" w:rsidR="00B87ED3" w:rsidRPr="00944D28" w:rsidRDefault="0047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CD9C4" w:rsidR="00B87ED3" w:rsidRPr="00944D28" w:rsidRDefault="0047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6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1FE46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2198F" w:rsidR="00B87ED3" w:rsidRPr="00944D28" w:rsidRDefault="004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D1C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F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3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C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8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4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B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1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B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D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A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9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5B5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2022-10-19T12:22:00.0000000Z</dcterms:modified>
</coreProperties>
</file>