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305B0" w:rsidR="0061148E" w:rsidRPr="00C61931" w:rsidRDefault="00F97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AF95" w:rsidR="0061148E" w:rsidRPr="00C61931" w:rsidRDefault="00F97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BAA7D" w:rsidR="00B87ED3" w:rsidRPr="00944D28" w:rsidRDefault="00F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4F265" w:rsidR="00B87ED3" w:rsidRPr="00944D28" w:rsidRDefault="00F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CED83" w:rsidR="00B87ED3" w:rsidRPr="00944D28" w:rsidRDefault="00F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5D46B" w:rsidR="00B87ED3" w:rsidRPr="00944D28" w:rsidRDefault="00F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2AB27" w:rsidR="00B87ED3" w:rsidRPr="00944D28" w:rsidRDefault="00F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8931B" w:rsidR="00B87ED3" w:rsidRPr="00944D28" w:rsidRDefault="00F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8B264" w:rsidR="00B87ED3" w:rsidRPr="00944D28" w:rsidRDefault="00F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4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9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D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6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A2E24" w:rsidR="00B87ED3" w:rsidRPr="00944D28" w:rsidRDefault="00F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3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F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D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D3D7" w:rsidR="00B87ED3" w:rsidRPr="00944D28" w:rsidRDefault="00F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D92B" w:rsidR="00B87ED3" w:rsidRPr="00944D28" w:rsidRDefault="00F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87FF6" w:rsidR="00B87ED3" w:rsidRPr="00944D28" w:rsidRDefault="00F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9E9F" w:rsidR="00B87ED3" w:rsidRPr="00944D28" w:rsidRDefault="00F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02772" w:rsidR="00B87ED3" w:rsidRPr="00944D28" w:rsidRDefault="00F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A122" w:rsidR="00B87ED3" w:rsidRPr="00944D28" w:rsidRDefault="00F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855B" w:rsidR="00B87ED3" w:rsidRPr="00944D28" w:rsidRDefault="00F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2C5F2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E257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C0EE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02EE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27A78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8DC84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8FBB2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82058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2B4A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FC86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A3748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793EC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1D76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68CB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0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80BAD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FAD17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6504C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4F5B0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10E14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5F251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D6B74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0894" w:rsidR="00B87ED3" w:rsidRPr="00944D28" w:rsidRDefault="00F9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7BDC" w:rsidR="00B87ED3" w:rsidRPr="00944D28" w:rsidRDefault="00F9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030A7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0E43C" w:rsidR="00B87ED3" w:rsidRPr="00944D28" w:rsidRDefault="00F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2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C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7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8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7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BB103" w:rsidR="00B87ED3" w:rsidRPr="00944D28" w:rsidRDefault="00F9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3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E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5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5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73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2022-10-19T12:00:00.0000000Z</dcterms:modified>
</coreProperties>
</file>