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E012" w:rsidR="0061148E" w:rsidRPr="00C61931" w:rsidRDefault="00914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30A7" w:rsidR="0061148E" w:rsidRPr="00C61931" w:rsidRDefault="00914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39FB4" w:rsidR="00B87ED3" w:rsidRPr="00944D28" w:rsidRDefault="009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F1372" w:rsidR="00B87ED3" w:rsidRPr="00944D28" w:rsidRDefault="009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8E1A7" w:rsidR="00B87ED3" w:rsidRPr="00944D28" w:rsidRDefault="009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C814C" w:rsidR="00B87ED3" w:rsidRPr="00944D28" w:rsidRDefault="009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518CC" w:rsidR="00B87ED3" w:rsidRPr="00944D28" w:rsidRDefault="009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0301B" w:rsidR="00B87ED3" w:rsidRPr="00944D28" w:rsidRDefault="009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4ABCF" w:rsidR="00B87ED3" w:rsidRPr="00944D28" w:rsidRDefault="0091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D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3D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C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85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28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E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A3825" w:rsidR="00B87ED3" w:rsidRPr="00944D28" w:rsidRDefault="009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C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6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8C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24595" w:rsidR="00B87ED3" w:rsidRPr="00944D28" w:rsidRDefault="009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FF066" w:rsidR="00B87ED3" w:rsidRPr="00944D28" w:rsidRDefault="009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9D695" w:rsidR="00B87ED3" w:rsidRPr="00944D28" w:rsidRDefault="009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B7C14" w:rsidR="00B87ED3" w:rsidRPr="00944D28" w:rsidRDefault="009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4186D" w:rsidR="00B87ED3" w:rsidRPr="00944D28" w:rsidRDefault="009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F2AB2" w:rsidR="00B87ED3" w:rsidRPr="00944D28" w:rsidRDefault="009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98C15" w:rsidR="00B87ED3" w:rsidRPr="00944D28" w:rsidRDefault="0091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4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B01D0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096EC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A714F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BA333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2838E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787C9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46938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8EDB4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9B6C3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CC143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707BB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4D3EA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19A40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A5869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8277A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81CD4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D388D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559E4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377C8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35ABA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C6D22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F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6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D511C" w:rsidR="00B87ED3" w:rsidRPr="00944D28" w:rsidRDefault="00914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6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73493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49240" w:rsidR="00B87ED3" w:rsidRPr="00944D28" w:rsidRDefault="0091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4E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F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0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0F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8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5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4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4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A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3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A9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