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03354" w:rsidR="0061148E" w:rsidRPr="00C61931" w:rsidRDefault="00007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C679B" w:rsidR="0061148E" w:rsidRPr="00C61931" w:rsidRDefault="00007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35B5A" w:rsidR="00B87ED3" w:rsidRPr="00944D28" w:rsidRDefault="0000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E0A7F" w:rsidR="00B87ED3" w:rsidRPr="00944D28" w:rsidRDefault="0000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2A15C" w:rsidR="00B87ED3" w:rsidRPr="00944D28" w:rsidRDefault="0000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71EBA" w:rsidR="00B87ED3" w:rsidRPr="00944D28" w:rsidRDefault="0000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1A0A7" w:rsidR="00B87ED3" w:rsidRPr="00944D28" w:rsidRDefault="0000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289FF" w:rsidR="00B87ED3" w:rsidRPr="00944D28" w:rsidRDefault="0000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A3063" w:rsidR="00B87ED3" w:rsidRPr="00944D28" w:rsidRDefault="0000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FA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9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24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E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C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5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FD3C" w:rsidR="00B87ED3" w:rsidRPr="00944D28" w:rsidRDefault="0000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39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12F4" w:rsidR="00B87ED3" w:rsidRPr="00944D28" w:rsidRDefault="0000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0CE3C" w:rsidR="00B87ED3" w:rsidRPr="00944D28" w:rsidRDefault="0000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627A4" w:rsidR="00B87ED3" w:rsidRPr="00944D28" w:rsidRDefault="0000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6EC54" w:rsidR="00B87ED3" w:rsidRPr="00944D28" w:rsidRDefault="0000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2451" w:rsidR="00B87ED3" w:rsidRPr="00944D28" w:rsidRDefault="0000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0AB38" w:rsidR="00B87ED3" w:rsidRPr="00944D28" w:rsidRDefault="0000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F1878" w:rsidR="00B87ED3" w:rsidRPr="00944D28" w:rsidRDefault="0000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E1054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250C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1EE76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6EC6C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5E705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03D2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C355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5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F8DC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61986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545EA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47168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14D12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E5510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A9F4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8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8D116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1C6FA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769CF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534C9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CD0D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CC7B8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5B25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7BCD" w:rsidR="00B87ED3" w:rsidRPr="00944D28" w:rsidRDefault="00007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242A5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D515F" w:rsidR="00B87ED3" w:rsidRPr="00944D28" w:rsidRDefault="0000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2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8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4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C2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2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7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C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6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6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C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F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