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BEB0" w:rsidR="0061148E" w:rsidRPr="00C61931" w:rsidRDefault="00E46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0DFF" w:rsidR="0061148E" w:rsidRPr="00C61931" w:rsidRDefault="00E46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88E35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36722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E8179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9BDC8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A9DA1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51898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CE696" w:rsidR="00B87ED3" w:rsidRPr="00944D28" w:rsidRDefault="00E4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B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F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E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EADE3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9457" w:rsidR="00B87ED3" w:rsidRPr="00944D28" w:rsidRDefault="00E4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BDB6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9936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A99E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FE15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50AF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E6B1B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BB7B" w:rsidR="00B87ED3" w:rsidRPr="00944D28" w:rsidRDefault="00E4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7181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80DAE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A875D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A7EA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32B6A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7416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0C09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6063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2B33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7AAF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E70B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FF9B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803D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A072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8B34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5197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0499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181D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9C82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A2F10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A22D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E1D4" w:rsidR="00B87ED3" w:rsidRPr="00944D28" w:rsidRDefault="00E46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6715F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66B90" w:rsidR="00B87ED3" w:rsidRPr="00944D28" w:rsidRDefault="00E4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5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4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D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5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4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