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32EA" w:rsidR="0061148E" w:rsidRPr="00C61931" w:rsidRDefault="00450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30E1" w:rsidR="0061148E" w:rsidRPr="00C61931" w:rsidRDefault="00450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B4CAF" w:rsidR="00B87ED3" w:rsidRPr="00944D28" w:rsidRDefault="0045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29D2A" w:rsidR="00B87ED3" w:rsidRPr="00944D28" w:rsidRDefault="0045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93634" w:rsidR="00B87ED3" w:rsidRPr="00944D28" w:rsidRDefault="0045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8C40A" w:rsidR="00B87ED3" w:rsidRPr="00944D28" w:rsidRDefault="0045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47241" w:rsidR="00B87ED3" w:rsidRPr="00944D28" w:rsidRDefault="0045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E8C81" w:rsidR="00B87ED3" w:rsidRPr="00944D28" w:rsidRDefault="0045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1C31A" w:rsidR="00B87ED3" w:rsidRPr="00944D28" w:rsidRDefault="0045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2F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9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C0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A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0D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3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F5961" w:rsidR="00B87ED3" w:rsidRPr="00944D28" w:rsidRDefault="0045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D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E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A35F8" w:rsidR="00B87ED3" w:rsidRPr="00944D28" w:rsidRDefault="0045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CE01" w:rsidR="00B87ED3" w:rsidRPr="00944D28" w:rsidRDefault="0045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DB02" w:rsidR="00B87ED3" w:rsidRPr="00944D28" w:rsidRDefault="0045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62425" w:rsidR="00B87ED3" w:rsidRPr="00944D28" w:rsidRDefault="0045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DA8E" w:rsidR="00B87ED3" w:rsidRPr="00944D28" w:rsidRDefault="0045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B761F" w:rsidR="00B87ED3" w:rsidRPr="00944D28" w:rsidRDefault="0045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9D984" w:rsidR="00B87ED3" w:rsidRPr="00944D28" w:rsidRDefault="0045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6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2A5F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0BE1E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D3A9E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97CE2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5815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1AC5D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1C176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20915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CAABE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12563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F8779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9B832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5AB7A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8A18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FFA10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D500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E5342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5A1AD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E34D2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6607A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0706F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9C6CE" w:rsidR="00B87ED3" w:rsidRPr="00944D28" w:rsidRDefault="00450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C183" w:rsidR="00B87ED3" w:rsidRPr="00944D28" w:rsidRDefault="00450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96CC1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142D1" w:rsidR="00B87ED3" w:rsidRPr="00944D28" w:rsidRDefault="0045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9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0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F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A4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1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D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8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1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02F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2022-10-19T08:28:00.0000000Z</dcterms:modified>
</coreProperties>
</file>