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D0FC" w:rsidR="0061148E" w:rsidRPr="00C61931" w:rsidRDefault="00913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B765" w:rsidR="0061148E" w:rsidRPr="00C61931" w:rsidRDefault="00913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276CF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245F2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E8A8C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0896E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F9A8E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91CC2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BAE06" w:rsidR="00B87ED3" w:rsidRPr="00944D28" w:rsidRDefault="0091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D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F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326D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3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8555B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3D38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8291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B35E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75E9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B0A19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156E" w:rsidR="00B87ED3" w:rsidRPr="00944D28" w:rsidRDefault="0091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92E07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88AA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E04D2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ABE1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601ED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5E71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ED20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2883E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C5657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9D56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CFC5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03F1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9175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2036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3D2E" w:rsidR="00B87ED3" w:rsidRPr="00944D28" w:rsidRDefault="0091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EB89" w:rsidR="00B87ED3" w:rsidRPr="00944D28" w:rsidRDefault="0091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535B1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2E069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1A14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4ED4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DDC83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DEB3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3E7B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14567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E88D7" w:rsidR="00B87ED3" w:rsidRPr="00944D28" w:rsidRDefault="0091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7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6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D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1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B8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2022-10-19T07:51:00.0000000Z</dcterms:modified>
</coreProperties>
</file>