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591C" w:rsidR="0061148E" w:rsidRPr="00C61931" w:rsidRDefault="00A37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93A1" w:rsidR="0061148E" w:rsidRPr="00C61931" w:rsidRDefault="00A37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125A0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226F1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2603A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5E2FE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21ACE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0CBDA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646D7" w:rsidR="00B87ED3" w:rsidRPr="00944D28" w:rsidRDefault="00A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1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B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7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3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5B44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3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35F26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2203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FD96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69A0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917C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126B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15748" w:rsidR="00B87ED3" w:rsidRPr="00944D28" w:rsidRDefault="00A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E464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3A2A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6C0B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C3AA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784E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7CED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9FC2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412C" w:rsidR="00B87ED3" w:rsidRPr="00944D28" w:rsidRDefault="00A3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6F70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7330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B7224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689CE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E958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FC76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A0752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B5F5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F8AC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DE91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BCEA5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3E9B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30BC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35E73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09D6" w:rsidR="00B87ED3" w:rsidRPr="00944D28" w:rsidRDefault="00A3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32270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7356" w:rsidR="00B87ED3" w:rsidRPr="00944D28" w:rsidRDefault="00A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4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0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C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C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9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0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