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22F4" w:rsidR="0061148E" w:rsidRPr="00C61931" w:rsidRDefault="004B06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1503" w:rsidR="0061148E" w:rsidRPr="00C61931" w:rsidRDefault="004B06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19AA3" w:rsidR="00B87ED3" w:rsidRPr="00944D28" w:rsidRDefault="004B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B6DFD" w:rsidR="00B87ED3" w:rsidRPr="00944D28" w:rsidRDefault="004B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ED293" w:rsidR="00B87ED3" w:rsidRPr="00944D28" w:rsidRDefault="004B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84F42" w:rsidR="00B87ED3" w:rsidRPr="00944D28" w:rsidRDefault="004B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1E004" w:rsidR="00B87ED3" w:rsidRPr="00944D28" w:rsidRDefault="004B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0A437" w:rsidR="00B87ED3" w:rsidRPr="00944D28" w:rsidRDefault="004B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3CB79" w:rsidR="00B87ED3" w:rsidRPr="00944D28" w:rsidRDefault="004B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C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7E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CF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51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8C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7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B2B35" w:rsidR="00B87ED3" w:rsidRPr="00944D28" w:rsidRDefault="004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B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2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1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C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8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C7ADD" w:rsidR="00B87ED3" w:rsidRPr="00944D28" w:rsidRDefault="004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907E" w:rsidR="00B87ED3" w:rsidRPr="00944D28" w:rsidRDefault="004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0ACE" w:rsidR="00B87ED3" w:rsidRPr="00944D28" w:rsidRDefault="004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EE3F1" w:rsidR="00B87ED3" w:rsidRPr="00944D28" w:rsidRDefault="004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40D7F" w:rsidR="00B87ED3" w:rsidRPr="00944D28" w:rsidRDefault="004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798C0" w:rsidR="00B87ED3" w:rsidRPr="00944D28" w:rsidRDefault="004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56E0D" w:rsidR="00B87ED3" w:rsidRPr="00944D28" w:rsidRDefault="004B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2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B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C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B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FB605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824E7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3FEC4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64D58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E3890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15C4C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EE93E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6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C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1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1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6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8DCBE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E0CCE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1A451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39087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67774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FFA2A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42F8D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9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1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1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A219F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C7FB0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02887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B580D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8181D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2F4BA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188C3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8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B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84B47" w:rsidR="00B87ED3" w:rsidRPr="00944D28" w:rsidRDefault="004B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E2C26" w:rsidR="00B87ED3" w:rsidRPr="00944D28" w:rsidRDefault="004B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3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8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E65B9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7B253" w:rsidR="00B87ED3" w:rsidRPr="00944D28" w:rsidRDefault="004B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B8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E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79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2F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8B9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1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1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F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F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6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3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2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063F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2022-10-19T06:58:00.0000000Z</dcterms:modified>
</coreProperties>
</file>