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85FA" w:rsidR="0061148E" w:rsidRPr="00C61931" w:rsidRDefault="00846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C6F9" w:rsidR="0061148E" w:rsidRPr="00C61931" w:rsidRDefault="00846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05651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3D9FC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92443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EB257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0EC22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AD799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4F28F" w:rsidR="00B87ED3" w:rsidRPr="00944D28" w:rsidRDefault="0084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6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3DD72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B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03894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1966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6BC4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CEEB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4358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940A9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B472A" w:rsidR="00B87ED3" w:rsidRPr="00944D28" w:rsidRDefault="0084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D706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0769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27EBC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98E4D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902C7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9634B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7874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D675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E549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D79F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7C50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60DF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B8FE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0EA53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FEAB1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BD0E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0B70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F849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12ED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56AF7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E8BB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C8D3" w:rsidR="00B87ED3" w:rsidRPr="00944D28" w:rsidRDefault="00846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8D973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C1899" w:rsidR="00B87ED3" w:rsidRPr="00944D28" w:rsidRDefault="0084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D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9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A3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5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D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9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6A9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2022-10-19T05:50:00.0000000Z</dcterms:modified>
</coreProperties>
</file>