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B7F0" w:rsidR="0061148E" w:rsidRPr="00C61931" w:rsidRDefault="00437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6FD9" w:rsidR="0061148E" w:rsidRPr="00C61931" w:rsidRDefault="00437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16585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F502D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74C84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CA6AE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86829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6B820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28A37" w:rsidR="00B87ED3" w:rsidRPr="00944D28" w:rsidRDefault="0043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C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1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37C2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1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8B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CE74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3B49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9AA4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4F492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DB1D2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FA423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4401E" w:rsidR="00B87ED3" w:rsidRPr="00944D28" w:rsidRDefault="0043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BA99" w:rsidR="00B87ED3" w:rsidRPr="00944D28" w:rsidRDefault="0043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58FD8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F7E7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DBDE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4DD78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F1D9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555B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E8B8E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FFDF" w:rsidR="00B87ED3" w:rsidRPr="00944D28" w:rsidRDefault="0043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C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2A66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3C7BB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7DB2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E9522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AE151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10E1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3F9F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FAA93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E753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E760D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772C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2025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9241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A71C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8E26" w:rsidR="00B87ED3" w:rsidRPr="00944D28" w:rsidRDefault="0043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4B1C" w:rsidR="00B87ED3" w:rsidRPr="00944D28" w:rsidRDefault="00437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CF307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700D1" w:rsidR="00B87ED3" w:rsidRPr="00944D28" w:rsidRDefault="0043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2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F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70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3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59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7E44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2022-10-19T05:50:00.0000000Z</dcterms:modified>
</coreProperties>
</file>