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D525C" w:rsidR="0061148E" w:rsidRPr="00944D28" w:rsidRDefault="00830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E016" w:rsidR="0061148E" w:rsidRPr="004A7085" w:rsidRDefault="00830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15C12" w:rsidR="00B87ED3" w:rsidRPr="00944D28" w:rsidRDefault="0083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F18AD" w:rsidR="00B87ED3" w:rsidRPr="00944D28" w:rsidRDefault="0083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E6249" w:rsidR="00B87ED3" w:rsidRPr="00944D28" w:rsidRDefault="0083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3D220" w:rsidR="00B87ED3" w:rsidRPr="00944D28" w:rsidRDefault="0083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23ED1" w:rsidR="00B87ED3" w:rsidRPr="00944D28" w:rsidRDefault="0083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7F938" w:rsidR="00B87ED3" w:rsidRPr="00944D28" w:rsidRDefault="0083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91BBA" w:rsidR="00B87ED3" w:rsidRPr="00944D28" w:rsidRDefault="0083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2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7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5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3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FFE0B" w:rsidR="00B87ED3" w:rsidRPr="00944D28" w:rsidRDefault="0083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E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C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1A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9FF67" w:rsidR="00B87ED3" w:rsidRPr="00944D28" w:rsidRDefault="0083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99F37" w:rsidR="00B87ED3" w:rsidRPr="00944D28" w:rsidRDefault="0083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553A8" w:rsidR="00B87ED3" w:rsidRPr="00944D28" w:rsidRDefault="0083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E7FBD" w:rsidR="00B87ED3" w:rsidRPr="00944D28" w:rsidRDefault="0083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18651" w:rsidR="00B87ED3" w:rsidRPr="00944D28" w:rsidRDefault="0083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299E5" w:rsidR="00B87ED3" w:rsidRPr="00944D28" w:rsidRDefault="0083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D3945" w:rsidR="00B87ED3" w:rsidRPr="00944D28" w:rsidRDefault="0083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D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7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7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531AF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D5C86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38887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07928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8D97E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55AC1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88271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18FE9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A8FAA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46328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E4C18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6DE64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F55A6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50D7F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E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F0DF" w:rsidR="00B87ED3" w:rsidRPr="00944D28" w:rsidRDefault="00830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13F47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474E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9EF80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2BA9F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A8662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1A818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87519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29F6" w:rsidR="00B87ED3" w:rsidRPr="00944D28" w:rsidRDefault="00830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E077" w:rsidR="00B87ED3" w:rsidRPr="00944D28" w:rsidRDefault="00830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2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9362D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81B29" w:rsidR="00B87ED3" w:rsidRPr="00944D28" w:rsidRDefault="0083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6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7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A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8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01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0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6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B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4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3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14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