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3ECE" w:rsidR="0061148E" w:rsidRPr="00944D28" w:rsidRDefault="00A36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B9D4" w:rsidR="0061148E" w:rsidRPr="004A7085" w:rsidRDefault="00A36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C307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A15E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0823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EA97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3333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4BB13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F13F" w:rsidR="00B87ED3" w:rsidRPr="00944D28" w:rsidRDefault="00A3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C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E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EC3B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C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C24D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B9B6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3AB7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5CA2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36AD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0B25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2CD2" w:rsidR="00B87ED3" w:rsidRPr="00944D28" w:rsidRDefault="00A3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5DD5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1E2A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C79E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2542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92AA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EB5F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D5370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DA5D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95E3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D45D0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952E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7D6C9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0021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5BA90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ABEB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D1341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2AD5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A057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8F84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66E9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91E0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7C73" w:rsidR="00B87ED3" w:rsidRPr="00944D28" w:rsidRDefault="00A36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EA42B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77F1A" w:rsidR="00B87ED3" w:rsidRPr="00944D28" w:rsidRDefault="00A3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A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0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C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A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7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0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C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2022-10-20T02:50:00.0000000Z</dcterms:modified>
</coreProperties>
</file>