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2948" w:rsidR="0061148E" w:rsidRPr="00944D28" w:rsidRDefault="00FD7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9DBE" w:rsidR="0061148E" w:rsidRPr="004A7085" w:rsidRDefault="00FD7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20585" w:rsidR="00B87ED3" w:rsidRPr="00944D28" w:rsidRDefault="00FD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DBF53" w:rsidR="00B87ED3" w:rsidRPr="00944D28" w:rsidRDefault="00FD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A306C" w:rsidR="00B87ED3" w:rsidRPr="00944D28" w:rsidRDefault="00FD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453F0" w:rsidR="00B87ED3" w:rsidRPr="00944D28" w:rsidRDefault="00FD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3A338" w:rsidR="00B87ED3" w:rsidRPr="00944D28" w:rsidRDefault="00FD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3852C" w:rsidR="00B87ED3" w:rsidRPr="00944D28" w:rsidRDefault="00FD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9C40C" w:rsidR="00B87ED3" w:rsidRPr="00944D28" w:rsidRDefault="00FD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74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6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4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06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B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6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DE737" w:rsidR="00B87ED3" w:rsidRPr="00944D28" w:rsidRDefault="00FD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7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8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2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838DD" w:rsidR="00B87ED3" w:rsidRPr="00944D28" w:rsidRDefault="00FD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51748" w:rsidR="00B87ED3" w:rsidRPr="00944D28" w:rsidRDefault="00FD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70F82" w:rsidR="00B87ED3" w:rsidRPr="00944D28" w:rsidRDefault="00FD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79342" w:rsidR="00B87ED3" w:rsidRPr="00944D28" w:rsidRDefault="00FD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3D116" w:rsidR="00B87ED3" w:rsidRPr="00944D28" w:rsidRDefault="00FD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4FD99" w:rsidR="00B87ED3" w:rsidRPr="00944D28" w:rsidRDefault="00FD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0D122" w:rsidR="00B87ED3" w:rsidRPr="00944D28" w:rsidRDefault="00FD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9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45B8C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53B76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45F6E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6B3D3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808C1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28FF2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F18E0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4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FDE48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3A3A1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89519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E4C75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B0151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9A9E7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9EEEC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BDF7A" w:rsidR="00B87ED3" w:rsidRPr="00944D28" w:rsidRDefault="00FD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C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BD1D7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1918D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C05D2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48D07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721F9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CF45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6FBA4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9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07C7" w:rsidR="00B87ED3" w:rsidRPr="00944D28" w:rsidRDefault="00FD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28710" w:rsidR="00B87ED3" w:rsidRPr="00944D28" w:rsidRDefault="00FD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4EAF9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08EE0" w:rsidR="00B87ED3" w:rsidRPr="00944D28" w:rsidRDefault="00FD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9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C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7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84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1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7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6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1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8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7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3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3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2022-10-20T02:54:00.0000000Z</dcterms:modified>
</coreProperties>
</file>