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9FF3" w:rsidR="0061148E" w:rsidRPr="00944D28" w:rsidRDefault="00957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07CD" w:rsidR="0061148E" w:rsidRPr="004A7085" w:rsidRDefault="00957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D1CEC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30F3D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2849B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1BA4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7EB00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2BCE1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B2322" w:rsidR="00B87ED3" w:rsidRPr="00944D28" w:rsidRDefault="0095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6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BB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6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C206A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6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69532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C7DC9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ACC44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14641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000F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3788D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747C" w:rsidR="00B87ED3" w:rsidRPr="00944D28" w:rsidRDefault="0095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398AB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6ACB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29762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B784E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7E7B1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B2CB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759C2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F5D11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99AE8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EAAC9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A8A4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7CFA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7DF4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F7B3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2B467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CCFAB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92D1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CFA45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B55F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16CEC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0DF1D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0F5C" w:rsidR="00B87ED3" w:rsidRPr="00944D28" w:rsidRDefault="00957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3E83A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27543" w:rsidR="00B87ED3" w:rsidRPr="00944D28" w:rsidRDefault="0095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4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1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8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C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3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7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2022-10-20T02:02:00.0000000Z</dcterms:modified>
</coreProperties>
</file>