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26CE" w:rsidR="0061148E" w:rsidRPr="00944D28" w:rsidRDefault="0028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001F" w:rsidR="0061148E" w:rsidRPr="004A7085" w:rsidRDefault="0028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8E1A9" w:rsidR="00B87ED3" w:rsidRPr="00944D28" w:rsidRDefault="002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45604" w:rsidR="00B87ED3" w:rsidRPr="00944D28" w:rsidRDefault="002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A34E" w:rsidR="00B87ED3" w:rsidRPr="00944D28" w:rsidRDefault="002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B5A23" w:rsidR="00B87ED3" w:rsidRPr="00944D28" w:rsidRDefault="002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0E728" w:rsidR="00B87ED3" w:rsidRPr="00944D28" w:rsidRDefault="002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549C5" w:rsidR="00B87ED3" w:rsidRPr="00944D28" w:rsidRDefault="002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2AF71" w:rsidR="00B87ED3" w:rsidRPr="00944D28" w:rsidRDefault="002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D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3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4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38151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8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10EDE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B2802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F70AD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52A9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04670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9AA5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27CD" w:rsidR="00B87ED3" w:rsidRPr="00944D28" w:rsidRDefault="002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853E" w:rsidR="00B87ED3" w:rsidRPr="00944D28" w:rsidRDefault="0028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3B29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8DB25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026A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DB81A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CE8C8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3317E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E7B4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B0E7" w:rsidR="00B87ED3" w:rsidRPr="00944D28" w:rsidRDefault="0028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20BF7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24B4B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5A02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05DF6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9F96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5E2C9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32BB3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A3AE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8DD7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3AFA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7C780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A42D6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1B51A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5C04B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B3AE5" w:rsidR="00B87ED3" w:rsidRPr="00944D28" w:rsidRDefault="0028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2DE1" w:rsidR="00B87ED3" w:rsidRPr="00944D28" w:rsidRDefault="0028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363E6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9E539" w:rsidR="00B87ED3" w:rsidRPr="00944D28" w:rsidRDefault="002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3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4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6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3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E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72142" w:rsidR="00B87ED3" w:rsidRPr="00944D28" w:rsidRDefault="0028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7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9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3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