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4A5D" w:rsidR="0061148E" w:rsidRPr="00944D28" w:rsidRDefault="000E3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29F3" w:rsidR="0061148E" w:rsidRPr="004A7085" w:rsidRDefault="000E3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E38E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2114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FAF7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DF1D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B3CA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0B8C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E93E" w:rsidR="00B87ED3" w:rsidRPr="00944D28" w:rsidRDefault="000E3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B7E4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6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8937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47B30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1DAF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F55F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3ACD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3248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0CC4" w:rsidR="00B87ED3" w:rsidRPr="00944D28" w:rsidRDefault="000E3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0FC3" w:rsidR="00B87ED3" w:rsidRPr="00944D28" w:rsidRDefault="000E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B9EAE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325F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2CFF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AAC9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8F0B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BD0B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DAF8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B0BDB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9280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CED4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5A0F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861C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C5CE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9587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D9A7F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02DE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F309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4A3E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E963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F2C0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6EE6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76F3" w:rsidR="00B87ED3" w:rsidRPr="00944D28" w:rsidRDefault="000E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A8E0" w:rsidR="00B87ED3" w:rsidRPr="00944D28" w:rsidRDefault="000E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0B474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435A6" w:rsidR="00B87ED3" w:rsidRPr="00944D28" w:rsidRDefault="000E3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1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8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1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0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B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A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C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F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2022-10-20T01:47:00.0000000Z</dcterms:modified>
</coreProperties>
</file>