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F60E" w:rsidR="0061148E" w:rsidRPr="00944D28" w:rsidRDefault="00681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64A3F" w:rsidR="0061148E" w:rsidRPr="004A7085" w:rsidRDefault="00681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4F5CE" w:rsidR="00B87ED3" w:rsidRPr="00944D28" w:rsidRDefault="0068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41F16" w:rsidR="00B87ED3" w:rsidRPr="00944D28" w:rsidRDefault="0068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E8405" w:rsidR="00B87ED3" w:rsidRPr="00944D28" w:rsidRDefault="0068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43161" w:rsidR="00B87ED3" w:rsidRPr="00944D28" w:rsidRDefault="0068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68587" w:rsidR="00B87ED3" w:rsidRPr="00944D28" w:rsidRDefault="0068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35329" w:rsidR="00B87ED3" w:rsidRPr="00944D28" w:rsidRDefault="0068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B027" w:rsidR="00B87ED3" w:rsidRPr="00944D28" w:rsidRDefault="0068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B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E4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1E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B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2A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B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AEC56" w:rsidR="00B87ED3" w:rsidRPr="00944D28" w:rsidRDefault="0068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B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6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7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B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4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20923" w:rsidR="00B87ED3" w:rsidRPr="00944D28" w:rsidRDefault="0068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AAD6E" w:rsidR="00B87ED3" w:rsidRPr="00944D28" w:rsidRDefault="0068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EB620" w:rsidR="00B87ED3" w:rsidRPr="00944D28" w:rsidRDefault="0068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BA192" w:rsidR="00B87ED3" w:rsidRPr="00944D28" w:rsidRDefault="0068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D84CD" w:rsidR="00B87ED3" w:rsidRPr="00944D28" w:rsidRDefault="0068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8BCDE" w:rsidR="00B87ED3" w:rsidRPr="00944D28" w:rsidRDefault="0068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C5CFF" w:rsidR="00B87ED3" w:rsidRPr="00944D28" w:rsidRDefault="0068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C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C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2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54479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54BFB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F1C3C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92300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33069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4AD60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E5FA2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0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0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A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5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7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8C230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7534B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5DE57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079E7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EA0CB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694A6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66EDD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3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F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1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B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8C4B4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8EFB9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CBBDE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B35AE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79BA5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E4093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4D664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B1134" w:rsidR="00B87ED3" w:rsidRPr="00944D28" w:rsidRDefault="00681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22DAB" w:rsidR="00B87ED3" w:rsidRPr="00944D28" w:rsidRDefault="00681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A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1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005BA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2C7A0" w:rsidR="00B87ED3" w:rsidRPr="00944D28" w:rsidRDefault="0068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37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1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8A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58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A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8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1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C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D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D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7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F1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2022-10-20T01:43:00.0000000Z</dcterms:modified>
</coreProperties>
</file>