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88C5" w:rsidR="0061148E" w:rsidRPr="00944D28" w:rsidRDefault="00AC4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34FD" w:rsidR="0061148E" w:rsidRPr="004A7085" w:rsidRDefault="00AC4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F7011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A233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0F696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B41C0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8CC7F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8CA6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EB6FA" w:rsidR="00B87ED3" w:rsidRPr="00944D28" w:rsidRDefault="00A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A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1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5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4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32AF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3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E67AD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5E1B4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0546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F1E64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50A12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2D9B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EA074" w:rsidR="00B87ED3" w:rsidRPr="00944D28" w:rsidRDefault="00A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44BD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357FE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8F2B2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B772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CB25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019E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F0DA0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F8C9B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6679B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E533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40A0F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556CC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5CC0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339DB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E806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3E14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90C24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A787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EC77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74D3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FC42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44611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726F4" w:rsidR="00B87ED3" w:rsidRPr="00944D28" w:rsidRDefault="00A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B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6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7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2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8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E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F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D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2022-10-20T01:27:00.0000000Z</dcterms:modified>
</coreProperties>
</file>