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35FA" w:rsidR="0061148E" w:rsidRPr="00944D28" w:rsidRDefault="005A0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1560" w:rsidR="0061148E" w:rsidRPr="004A7085" w:rsidRDefault="005A0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A3DC8" w:rsidR="00B87ED3" w:rsidRPr="00944D28" w:rsidRDefault="005A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2375D" w:rsidR="00B87ED3" w:rsidRPr="00944D28" w:rsidRDefault="005A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99416" w:rsidR="00B87ED3" w:rsidRPr="00944D28" w:rsidRDefault="005A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9F742" w:rsidR="00B87ED3" w:rsidRPr="00944D28" w:rsidRDefault="005A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B933F" w:rsidR="00B87ED3" w:rsidRPr="00944D28" w:rsidRDefault="005A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29EF2" w:rsidR="00B87ED3" w:rsidRPr="00944D28" w:rsidRDefault="005A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7D54D" w:rsidR="00B87ED3" w:rsidRPr="00944D28" w:rsidRDefault="005A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6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4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59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B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B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60BBD" w:rsidR="00B87ED3" w:rsidRPr="00944D28" w:rsidRDefault="005A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1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7C96" w:rsidR="00B87ED3" w:rsidRPr="00944D28" w:rsidRDefault="005A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FCCB7" w:rsidR="00B87ED3" w:rsidRPr="00944D28" w:rsidRDefault="005A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D84A" w:rsidR="00B87ED3" w:rsidRPr="00944D28" w:rsidRDefault="005A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9BCEE" w:rsidR="00B87ED3" w:rsidRPr="00944D28" w:rsidRDefault="005A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6165B" w:rsidR="00B87ED3" w:rsidRPr="00944D28" w:rsidRDefault="005A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2E07C" w:rsidR="00B87ED3" w:rsidRPr="00944D28" w:rsidRDefault="005A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52A37" w:rsidR="00B87ED3" w:rsidRPr="00944D28" w:rsidRDefault="005A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2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1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FEE67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D23DE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5A25B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FCB0C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891B8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7B15D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4765A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9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2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16191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EADBB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E5665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81CD8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BCEA2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A3D8B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22DD8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7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5DC31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DA05C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50DB9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C64B8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7C24B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9352C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9188F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C4D7" w:rsidR="00B87ED3" w:rsidRPr="00944D28" w:rsidRDefault="005A0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814D7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2BEB5" w:rsidR="00B87ED3" w:rsidRPr="00944D28" w:rsidRDefault="005A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F8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7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E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3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B2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4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A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D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5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77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2022-10-19T23:53:00.0000000Z</dcterms:modified>
</coreProperties>
</file>