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7E2D" w:rsidR="0061148E" w:rsidRPr="00944D28" w:rsidRDefault="001E1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B0564" w:rsidR="0061148E" w:rsidRPr="004A7085" w:rsidRDefault="001E1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03BCA" w:rsidR="00B87ED3" w:rsidRPr="00944D28" w:rsidRDefault="001E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6D76D" w:rsidR="00B87ED3" w:rsidRPr="00944D28" w:rsidRDefault="001E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152CE" w:rsidR="00B87ED3" w:rsidRPr="00944D28" w:rsidRDefault="001E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54A6D" w:rsidR="00B87ED3" w:rsidRPr="00944D28" w:rsidRDefault="001E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61714" w:rsidR="00B87ED3" w:rsidRPr="00944D28" w:rsidRDefault="001E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957E9" w:rsidR="00B87ED3" w:rsidRPr="00944D28" w:rsidRDefault="001E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7A34E" w:rsidR="00B87ED3" w:rsidRPr="00944D28" w:rsidRDefault="001E1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AC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6A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4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2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A6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B9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E829" w:rsidR="00B87ED3" w:rsidRPr="00944D28" w:rsidRDefault="001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6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6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4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43C17" w:rsidR="00B87ED3" w:rsidRPr="00944D28" w:rsidRDefault="001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3E124" w:rsidR="00B87ED3" w:rsidRPr="00944D28" w:rsidRDefault="001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1B9A0" w:rsidR="00B87ED3" w:rsidRPr="00944D28" w:rsidRDefault="001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6CB57" w:rsidR="00B87ED3" w:rsidRPr="00944D28" w:rsidRDefault="001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B18AC" w:rsidR="00B87ED3" w:rsidRPr="00944D28" w:rsidRDefault="001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B2241" w:rsidR="00B87ED3" w:rsidRPr="00944D28" w:rsidRDefault="001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734C1" w:rsidR="00B87ED3" w:rsidRPr="00944D28" w:rsidRDefault="001E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B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3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6F91" w:rsidR="00B87ED3" w:rsidRPr="00944D28" w:rsidRDefault="001E1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D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68B73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99FD6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14D01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FBA55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C5D8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7C8A8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F5426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5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2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F6564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0314E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5BA86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D4CCD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010FF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4FE2A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28CD2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1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7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1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5824F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CAC3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13B77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249C2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8D5A6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8BE3B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36571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3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E15B" w:rsidR="00B87ED3" w:rsidRPr="00944D28" w:rsidRDefault="001E1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416AC" w:rsidR="00B87ED3" w:rsidRPr="00944D28" w:rsidRDefault="001E1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6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7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6E600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6797B" w:rsidR="00B87ED3" w:rsidRPr="00944D28" w:rsidRDefault="001E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A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6E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9A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5A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1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2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1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B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7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9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BE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2022-10-19T23:20:00.0000000Z</dcterms:modified>
</coreProperties>
</file>