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BED3" w:rsidR="0061148E" w:rsidRPr="00944D28" w:rsidRDefault="00612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E28F6" w:rsidR="0061148E" w:rsidRPr="004A7085" w:rsidRDefault="00612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CA80E" w:rsidR="00B87ED3" w:rsidRPr="00944D28" w:rsidRDefault="006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CBD27" w:rsidR="00B87ED3" w:rsidRPr="00944D28" w:rsidRDefault="006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60F3B" w:rsidR="00B87ED3" w:rsidRPr="00944D28" w:rsidRDefault="006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81B6E" w:rsidR="00B87ED3" w:rsidRPr="00944D28" w:rsidRDefault="006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E8659" w:rsidR="00B87ED3" w:rsidRPr="00944D28" w:rsidRDefault="006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3C0E9" w:rsidR="00B87ED3" w:rsidRPr="00944D28" w:rsidRDefault="006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7A9A6" w:rsidR="00B87ED3" w:rsidRPr="00944D28" w:rsidRDefault="006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65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0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3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4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36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BB0D9" w:rsidR="00B87ED3" w:rsidRPr="00944D28" w:rsidRDefault="006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3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0A796" w:rsidR="00B87ED3" w:rsidRPr="00944D28" w:rsidRDefault="006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EFAE9" w:rsidR="00B87ED3" w:rsidRPr="00944D28" w:rsidRDefault="006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643BF" w:rsidR="00B87ED3" w:rsidRPr="00944D28" w:rsidRDefault="006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D98F2" w:rsidR="00B87ED3" w:rsidRPr="00944D28" w:rsidRDefault="006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8EC6F" w:rsidR="00B87ED3" w:rsidRPr="00944D28" w:rsidRDefault="006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DE0F3" w:rsidR="00B87ED3" w:rsidRPr="00944D28" w:rsidRDefault="006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7E6EB" w:rsidR="00B87ED3" w:rsidRPr="00944D28" w:rsidRDefault="006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8CBA1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7B7B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2844A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5DC6E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8559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022F4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4EC0F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8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6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9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0E2DB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10FE0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56A69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9CF7C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30ACD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41D24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529B3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67C9A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19FD5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8877B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AED43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D50CD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17D5B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B9DA5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6F2A9" w:rsidR="00B87ED3" w:rsidRPr="00944D28" w:rsidRDefault="0061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0493A" w:rsidR="00B87ED3" w:rsidRPr="00944D28" w:rsidRDefault="0061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2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2BB4F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48036" w:rsidR="00B87ED3" w:rsidRPr="00944D28" w:rsidRDefault="006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1A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1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00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85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D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8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3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8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F5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