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2447" w:rsidR="0061148E" w:rsidRPr="00944D28" w:rsidRDefault="00486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7094" w:rsidR="0061148E" w:rsidRPr="004A7085" w:rsidRDefault="00486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4BD2A" w:rsidR="00B87ED3" w:rsidRPr="00944D28" w:rsidRDefault="0048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2DAF" w:rsidR="00B87ED3" w:rsidRPr="00944D28" w:rsidRDefault="0048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27D0F" w:rsidR="00B87ED3" w:rsidRPr="00944D28" w:rsidRDefault="0048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B734F" w:rsidR="00B87ED3" w:rsidRPr="00944D28" w:rsidRDefault="0048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C5A7A" w:rsidR="00B87ED3" w:rsidRPr="00944D28" w:rsidRDefault="0048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6B3FD" w:rsidR="00B87ED3" w:rsidRPr="00944D28" w:rsidRDefault="0048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44E5F" w:rsidR="00B87ED3" w:rsidRPr="00944D28" w:rsidRDefault="0048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A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88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C1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7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9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05D3" w:rsidR="00B87ED3" w:rsidRPr="00944D28" w:rsidRDefault="0048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80CA4" w:rsidR="00B87ED3" w:rsidRPr="00944D28" w:rsidRDefault="0048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1C0D2" w:rsidR="00B87ED3" w:rsidRPr="00944D28" w:rsidRDefault="0048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1319A" w:rsidR="00B87ED3" w:rsidRPr="00944D28" w:rsidRDefault="0048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32FDA" w:rsidR="00B87ED3" w:rsidRPr="00944D28" w:rsidRDefault="0048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59AA3" w:rsidR="00B87ED3" w:rsidRPr="00944D28" w:rsidRDefault="0048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14AE3" w:rsidR="00B87ED3" w:rsidRPr="00944D28" w:rsidRDefault="0048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6736" w:rsidR="00B87ED3" w:rsidRPr="00944D28" w:rsidRDefault="0048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9EC39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67A41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A92C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CBF95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DAAC9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2C711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8C2F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EBD65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89AE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4561D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93F1E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753B1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2C7C3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D3F5B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72467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9AF5F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AFFD9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9900D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4B74A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F2BC8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E840C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AEBF" w:rsidR="00B87ED3" w:rsidRPr="00944D28" w:rsidRDefault="0048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F5515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721E9" w:rsidR="00B87ED3" w:rsidRPr="00944D28" w:rsidRDefault="0048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1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8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F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1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C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4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7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C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28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